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D697E" w14:textId="53A8B917" w:rsidR="00B6068E" w:rsidRDefault="00914FED">
      <w:r>
        <w:t xml:space="preserve">Wiederholung: </w:t>
      </w:r>
      <w:r w:rsidRPr="005E15F7">
        <w:rPr>
          <w:b/>
          <w:bCs/>
        </w:rPr>
        <w:t>Spiegeln</w:t>
      </w:r>
    </w:p>
    <w:p w14:paraId="0AD17C1A" w14:textId="12C4C356" w:rsidR="00914FED" w:rsidRDefault="00914FED">
      <w:r>
        <w:t>Zeichne jeweils ein Koordinatensystem 10x10 (1 Einheit = 1 cm), trage die Punkte des Originals ein und spie</w:t>
      </w:r>
      <w:r w:rsidR="005E15F7">
        <w:t>gel</w:t>
      </w:r>
      <w:r>
        <w:t xml:space="preserve"> es durch die drei Spiegelachsen:</w:t>
      </w:r>
    </w:p>
    <w:p w14:paraId="37C52319" w14:textId="376B5E4A" w:rsidR="00914FED" w:rsidRDefault="00914FED">
      <w:r>
        <w:tab/>
        <w:t>Spiegelachse I</w:t>
      </w:r>
      <w:r>
        <w:tab/>
        <w:t>P (5/5)</w:t>
      </w:r>
      <w:r w:rsidR="005E15F7">
        <w:t>,</w:t>
      </w:r>
      <w:r>
        <w:tab/>
        <w:t>S (0/5)</w:t>
      </w:r>
    </w:p>
    <w:p w14:paraId="37116707" w14:textId="2D0D1659" w:rsidR="00914FED" w:rsidRDefault="00914FED">
      <w:r>
        <w:tab/>
        <w:t>Spiegelachse II</w:t>
      </w:r>
      <w:r>
        <w:tab/>
        <w:t>P (5/5)</w:t>
      </w:r>
      <w:r w:rsidR="005E15F7">
        <w:t>,</w:t>
      </w:r>
      <w:r>
        <w:tab/>
        <w:t>R (5/0)</w:t>
      </w:r>
    </w:p>
    <w:p w14:paraId="15F55960" w14:textId="6A1F2986" w:rsidR="00914FED" w:rsidRDefault="00914FED">
      <w:r>
        <w:tab/>
        <w:t>Spiegelachse III</w:t>
      </w:r>
      <w:r>
        <w:tab/>
        <w:t>P (5/5)</w:t>
      </w:r>
      <w:r w:rsidR="005E15F7">
        <w:t>,</w:t>
      </w:r>
      <w:r>
        <w:tab/>
        <w:t>S (4/6)</w:t>
      </w:r>
    </w:p>
    <w:p w14:paraId="6BADA520" w14:textId="4605261E" w:rsidR="00914FED" w:rsidRDefault="00914FED">
      <w:proofErr w:type="spellStart"/>
      <w:r>
        <w:t>Lies</w:t>
      </w:r>
      <w:proofErr w:type="spellEnd"/>
      <w:r>
        <w:t xml:space="preserve"> die Koordinaten der neuen Figuren ab und schreibe diese auf (A´,A´´, A´´´…..)</w:t>
      </w:r>
    </w:p>
    <w:p w14:paraId="43264384" w14:textId="3A64F5BF" w:rsidR="00914FED" w:rsidRDefault="00914FED">
      <w:r>
        <w:t>a)</w:t>
      </w:r>
    </w:p>
    <w:p w14:paraId="4E3467F1" w14:textId="20ADFEAC" w:rsidR="00914FED" w:rsidRDefault="00914FED">
      <w:r>
        <w:t>Original</w:t>
      </w:r>
      <w:r w:rsidR="005E15F7">
        <w:t xml:space="preserve"> A (1/1), B (</w:t>
      </w:r>
      <w:r w:rsidR="00420AC6">
        <w:t>5</w:t>
      </w:r>
      <w:r w:rsidR="005E15F7">
        <w:t>/</w:t>
      </w:r>
      <w:r w:rsidR="00420AC6">
        <w:t>2</w:t>
      </w:r>
      <w:r w:rsidR="005E15F7">
        <w:t>), C (3/4), D (1/</w:t>
      </w:r>
      <w:r w:rsidR="00420AC6">
        <w:t>5</w:t>
      </w:r>
      <w:r w:rsidR="005E15F7">
        <w:t>)</w:t>
      </w:r>
    </w:p>
    <w:p w14:paraId="1C12562F" w14:textId="349C7ADC" w:rsidR="005E15F7" w:rsidRDefault="005E15F7">
      <w:r>
        <w:t>b)</w:t>
      </w:r>
    </w:p>
    <w:p w14:paraId="72220BEE" w14:textId="45FC21BE" w:rsidR="005E15F7" w:rsidRDefault="005E15F7">
      <w:r>
        <w:t>Original A (</w:t>
      </w:r>
      <w:r w:rsidR="00420AC6">
        <w:t>2</w:t>
      </w:r>
      <w:r>
        <w:t>/</w:t>
      </w:r>
      <w:r w:rsidR="00420AC6">
        <w:t>2</w:t>
      </w:r>
      <w:r>
        <w:t>), B (</w:t>
      </w:r>
      <w:r w:rsidR="00420AC6">
        <w:t>3</w:t>
      </w:r>
      <w:r>
        <w:t>/</w:t>
      </w:r>
      <w:r w:rsidR="00420AC6">
        <w:t>1</w:t>
      </w:r>
      <w:r>
        <w:t>), C (</w:t>
      </w:r>
      <w:r w:rsidR="00420AC6">
        <w:t>5</w:t>
      </w:r>
      <w:r>
        <w:t>/3), D (</w:t>
      </w:r>
      <w:r w:rsidR="00420AC6">
        <w:t>5</w:t>
      </w:r>
      <w:r>
        <w:t>/4), E (</w:t>
      </w:r>
      <w:r w:rsidR="00420AC6">
        <w:t>3</w:t>
      </w:r>
      <w:r>
        <w:t>/</w:t>
      </w:r>
      <w:r w:rsidR="00420AC6">
        <w:t>5</w:t>
      </w:r>
      <w:r>
        <w:t>)</w:t>
      </w:r>
      <w:r w:rsidR="00420AC6">
        <w:t>, F (2/4)</w:t>
      </w:r>
    </w:p>
    <w:p w14:paraId="5EB9B88F" w14:textId="18636FFB" w:rsidR="00420AC6" w:rsidRDefault="00420AC6">
      <w:r>
        <w:t>c)</w:t>
      </w:r>
    </w:p>
    <w:p w14:paraId="39CBAC47" w14:textId="62C6FEA9" w:rsidR="00420AC6" w:rsidRDefault="00420AC6">
      <w:r>
        <w:t>Original A (6/6), B (9/6), C (8/8), D (9/10), E (6/10)</w:t>
      </w:r>
    </w:p>
    <w:p w14:paraId="4DD35D6F" w14:textId="77777777" w:rsidR="005E15F7" w:rsidRDefault="005E15F7">
      <w:pPr>
        <w:rPr>
          <w:b/>
          <w:bCs/>
        </w:rPr>
      </w:pPr>
    </w:p>
    <w:p w14:paraId="4D0DDA71" w14:textId="21866F38" w:rsidR="005E15F7" w:rsidRDefault="005E15F7">
      <w:pPr>
        <w:rPr>
          <w:b/>
          <w:bCs/>
        </w:rPr>
      </w:pPr>
      <w:r w:rsidRPr="005E15F7">
        <w:rPr>
          <w:b/>
          <w:bCs/>
        </w:rPr>
        <w:t>Verschieben</w:t>
      </w:r>
    </w:p>
    <w:p w14:paraId="3FBE4DC6" w14:textId="6B4BC2BB" w:rsidR="005E15F7" w:rsidRDefault="005E15F7" w:rsidP="005E15F7">
      <w:r>
        <w:t>Zeichne jeweils ein Koordinatensystem 10x10 (1 Einheit = 1 cm), trage die Punkte des Originals ein und verschiede dieses jeweils um die angegebenen Werte:</w:t>
      </w:r>
    </w:p>
    <w:p w14:paraId="547A7C17" w14:textId="647C566E" w:rsidR="005E15F7" w:rsidRDefault="005E15F7" w:rsidP="005E15F7">
      <w:r>
        <w:t>1)</w:t>
      </w:r>
    </w:p>
    <w:p w14:paraId="5D23E28C" w14:textId="1600C181" w:rsidR="005E15F7" w:rsidRDefault="005E15F7" w:rsidP="005E15F7">
      <w:r>
        <w:t>Original A (1/1), B (</w:t>
      </w:r>
      <w:r w:rsidR="00420AC6">
        <w:t>4</w:t>
      </w:r>
      <w:r>
        <w:t>/1), C (4/3</w:t>
      </w:r>
      <w:r w:rsidR="00420AC6">
        <w:t>), D (2/3)</w:t>
      </w:r>
    </w:p>
    <w:p w14:paraId="4F793975" w14:textId="127B501E" w:rsidR="005E15F7" w:rsidRDefault="005E15F7" w:rsidP="005E15F7">
      <w:r>
        <w:t>verschiebe dieses um:</w:t>
      </w:r>
    </w:p>
    <w:p w14:paraId="1FBD5C74" w14:textId="0C9979EB" w:rsidR="005E15F7" w:rsidRDefault="005E15F7" w:rsidP="005E15F7">
      <w:r>
        <w:t>a) x + 4</w:t>
      </w:r>
      <w:r w:rsidR="00420AC6">
        <w:t>,5</w:t>
      </w:r>
    </w:p>
    <w:p w14:paraId="1C5F908C" w14:textId="27F91087" w:rsidR="005E15F7" w:rsidRDefault="005E15F7" w:rsidP="005E15F7">
      <w:r>
        <w:t>b) y + 5</w:t>
      </w:r>
    </w:p>
    <w:p w14:paraId="18FBC14B" w14:textId="72E74700" w:rsidR="005E15F7" w:rsidRDefault="005E15F7" w:rsidP="005E15F7">
      <w:r>
        <w:t xml:space="preserve">c) x + </w:t>
      </w:r>
      <w:r w:rsidR="00420AC6">
        <w:t>4</w:t>
      </w:r>
      <w:r>
        <w:t xml:space="preserve">, y + </w:t>
      </w:r>
      <w:r w:rsidR="00420AC6">
        <w:t>4</w:t>
      </w:r>
    </w:p>
    <w:p w14:paraId="55B0DA40" w14:textId="1D27B9D5" w:rsidR="005E15F7" w:rsidRDefault="005E15F7" w:rsidP="005E15F7">
      <w:pPr>
        <w:rPr>
          <w:sz w:val="24"/>
          <w:szCs w:val="24"/>
        </w:rPr>
      </w:pPr>
      <w:r>
        <w:t>2</w:t>
      </w:r>
      <w:r>
        <w:rPr>
          <w:sz w:val="24"/>
          <w:szCs w:val="24"/>
        </w:rPr>
        <w:t>)</w:t>
      </w:r>
    </w:p>
    <w:p w14:paraId="5BB2C6AA" w14:textId="6D462D0F" w:rsidR="005E15F7" w:rsidRDefault="005E15F7" w:rsidP="005E15F7">
      <w:r>
        <w:t>Original A (</w:t>
      </w:r>
      <w:r w:rsidR="00420AC6">
        <w:t>6</w:t>
      </w:r>
      <w:r>
        <w:t>/</w:t>
      </w:r>
      <w:r w:rsidR="00420AC6">
        <w:t>6</w:t>
      </w:r>
      <w:r>
        <w:t>), B (</w:t>
      </w:r>
      <w:r w:rsidR="00420AC6">
        <w:t>8</w:t>
      </w:r>
      <w:r>
        <w:t>/</w:t>
      </w:r>
      <w:r w:rsidR="00420AC6">
        <w:t>6</w:t>
      </w:r>
      <w:r>
        <w:t>), C (</w:t>
      </w:r>
      <w:r w:rsidR="00A21C9C">
        <w:t>10</w:t>
      </w:r>
      <w:r>
        <w:t>/)</w:t>
      </w:r>
      <w:r w:rsidR="00A21C9C">
        <w:t>10</w:t>
      </w:r>
      <w:r>
        <w:t>, D (</w:t>
      </w:r>
      <w:r w:rsidR="00420AC6">
        <w:t>7</w:t>
      </w:r>
      <w:r>
        <w:t>/</w:t>
      </w:r>
      <w:r w:rsidR="00A21C9C">
        <w:t>10</w:t>
      </w:r>
      <w:r>
        <w:t>)</w:t>
      </w:r>
      <w:r w:rsidR="00A21C9C">
        <w:t>, E (6/9)</w:t>
      </w:r>
    </w:p>
    <w:p w14:paraId="747C52C1" w14:textId="77777777" w:rsidR="005E15F7" w:rsidRDefault="005E15F7" w:rsidP="005E15F7">
      <w:r>
        <w:t>verschiebe dieses um:</w:t>
      </w:r>
    </w:p>
    <w:p w14:paraId="607F9EA3" w14:textId="5E0936B2" w:rsidR="005E15F7" w:rsidRDefault="005E15F7" w:rsidP="005E15F7">
      <w:r>
        <w:t xml:space="preserve">a) x </w:t>
      </w:r>
      <w:r w:rsidR="00A21C9C">
        <w:t>-</w:t>
      </w:r>
      <w:r>
        <w:t xml:space="preserve"> </w:t>
      </w:r>
      <w:r w:rsidR="00420AC6">
        <w:t>4</w:t>
      </w:r>
    </w:p>
    <w:p w14:paraId="1AF5BC0B" w14:textId="42485CBC" w:rsidR="005E15F7" w:rsidRDefault="005E15F7" w:rsidP="005E15F7">
      <w:r>
        <w:t xml:space="preserve">b) y </w:t>
      </w:r>
      <w:r w:rsidR="00A21C9C">
        <w:t>-</w:t>
      </w:r>
      <w:r>
        <w:t xml:space="preserve"> </w:t>
      </w:r>
      <w:r w:rsidR="00420AC6">
        <w:t>5</w:t>
      </w:r>
    </w:p>
    <w:p w14:paraId="603BA9E4" w14:textId="66D28F3D" w:rsidR="005E15F7" w:rsidRDefault="005E15F7" w:rsidP="005E15F7">
      <w:r>
        <w:t xml:space="preserve">c) x </w:t>
      </w:r>
      <w:r w:rsidR="00A21C9C">
        <w:t xml:space="preserve">– </w:t>
      </w:r>
      <w:r w:rsidR="00420AC6">
        <w:t>3</w:t>
      </w:r>
      <w:r>
        <w:t xml:space="preserve">, y </w:t>
      </w:r>
      <w:r w:rsidR="00435DF5">
        <w:t>–</w:t>
      </w:r>
      <w:r w:rsidR="00A21C9C">
        <w:t xml:space="preserve"> </w:t>
      </w:r>
      <w:r w:rsidR="00420AC6">
        <w:t>4</w:t>
      </w:r>
    </w:p>
    <w:p w14:paraId="50C5DAE9" w14:textId="62E239DA" w:rsidR="00435DF5" w:rsidRDefault="00435DF5" w:rsidP="005E15F7"/>
    <w:p w14:paraId="1810E876" w14:textId="77777777" w:rsidR="005E15F7" w:rsidRPr="005E15F7" w:rsidRDefault="005E15F7" w:rsidP="005E15F7">
      <w:pPr>
        <w:rPr>
          <w:sz w:val="24"/>
          <w:szCs w:val="24"/>
        </w:rPr>
      </w:pPr>
    </w:p>
    <w:p w14:paraId="400A13EF" w14:textId="77777777" w:rsidR="005E15F7" w:rsidRDefault="005E15F7">
      <w:bookmarkStart w:id="0" w:name="_GoBack"/>
      <w:bookmarkEnd w:id="0"/>
    </w:p>
    <w:sectPr w:rsidR="005E1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ED"/>
    <w:rsid w:val="00420AC6"/>
    <w:rsid w:val="00435DF5"/>
    <w:rsid w:val="005E15F7"/>
    <w:rsid w:val="00914FED"/>
    <w:rsid w:val="00A21C9C"/>
    <w:rsid w:val="00B6068E"/>
    <w:rsid w:val="00E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30E5"/>
  <w15:chartTrackingRefBased/>
  <w15:docId w15:val="{8BB25BFA-D17C-4E20-96DD-76421FF8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</dc:creator>
  <cp:keywords/>
  <dc:description/>
  <cp:lastModifiedBy>Peter Heuer</cp:lastModifiedBy>
  <cp:revision>2</cp:revision>
  <dcterms:created xsi:type="dcterms:W3CDTF">2021-03-16T07:00:00Z</dcterms:created>
  <dcterms:modified xsi:type="dcterms:W3CDTF">2021-03-16T07:00:00Z</dcterms:modified>
</cp:coreProperties>
</file>