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7538" w:rsidRPr="00B67538" w14:paraId="3A388058" w14:textId="77777777" w:rsidTr="00B67538">
        <w:tc>
          <w:tcPr>
            <w:tcW w:w="3020" w:type="dxa"/>
          </w:tcPr>
          <w:p w14:paraId="669C99C5" w14:textId="77777777" w:rsidR="00B67538" w:rsidRPr="00B67538" w:rsidRDefault="00B67538">
            <w:pPr>
              <w:rPr>
                <w:b/>
                <w:sz w:val="24"/>
                <w:szCs w:val="24"/>
              </w:rPr>
            </w:pPr>
            <w:r w:rsidRPr="00B6753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20C3F5E8" w14:textId="77777777" w:rsidR="00B67538" w:rsidRPr="00B67538" w:rsidRDefault="00B67538">
            <w:pPr>
              <w:rPr>
                <w:b/>
                <w:sz w:val="24"/>
                <w:szCs w:val="24"/>
              </w:rPr>
            </w:pPr>
            <w:r w:rsidRPr="00B6753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18BD88DF" w14:textId="77777777" w:rsidR="00B67538" w:rsidRPr="00B67538" w:rsidRDefault="00B67538">
            <w:pPr>
              <w:rPr>
                <w:b/>
                <w:sz w:val="24"/>
                <w:szCs w:val="24"/>
              </w:rPr>
            </w:pPr>
            <w:r w:rsidRPr="00B67538">
              <w:rPr>
                <w:b/>
                <w:sz w:val="24"/>
                <w:szCs w:val="24"/>
              </w:rPr>
              <w:t>Funktion</w:t>
            </w:r>
          </w:p>
        </w:tc>
      </w:tr>
      <w:tr w:rsidR="00C712F7" w14:paraId="61C389BB" w14:textId="77777777" w:rsidTr="00396391">
        <w:tc>
          <w:tcPr>
            <w:tcW w:w="3020" w:type="dxa"/>
          </w:tcPr>
          <w:p w14:paraId="0C3EAFC1" w14:textId="77777777" w:rsidR="00C712F7" w:rsidRDefault="00C712F7" w:rsidP="00396391">
            <w:r>
              <w:t>Katrin Kraschewski</w:t>
            </w:r>
          </w:p>
        </w:tc>
        <w:tc>
          <w:tcPr>
            <w:tcW w:w="3021" w:type="dxa"/>
          </w:tcPr>
          <w:p w14:paraId="5BE935CF" w14:textId="77777777" w:rsidR="00C712F7" w:rsidRDefault="00C712F7" w:rsidP="00396391">
            <w:r w:rsidRPr="00C07B92">
              <w:t>k.kraschewski@hauptschule-ruehen.de</w:t>
            </w:r>
          </w:p>
        </w:tc>
        <w:tc>
          <w:tcPr>
            <w:tcW w:w="3021" w:type="dxa"/>
          </w:tcPr>
          <w:p w14:paraId="1CC236F8" w14:textId="1EDF276F" w:rsidR="00C712F7" w:rsidRDefault="00C712F7" w:rsidP="00396391">
            <w:r>
              <w:t>Schulleiterin</w:t>
            </w:r>
            <w:r>
              <w:t xml:space="preserve"> und Klassenlehrerin Klasse 8b</w:t>
            </w:r>
          </w:p>
        </w:tc>
      </w:tr>
      <w:tr w:rsidR="00956EBD" w14:paraId="0D31697F" w14:textId="77777777" w:rsidTr="00484E1C">
        <w:tc>
          <w:tcPr>
            <w:tcW w:w="3020" w:type="dxa"/>
          </w:tcPr>
          <w:p w14:paraId="24A085B0" w14:textId="77777777" w:rsidR="00956EBD" w:rsidRDefault="00956EBD" w:rsidP="00484E1C">
            <w:r>
              <w:t>Janin Fredrich-Burose</w:t>
            </w:r>
          </w:p>
        </w:tc>
        <w:tc>
          <w:tcPr>
            <w:tcW w:w="3021" w:type="dxa"/>
          </w:tcPr>
          <w:p w14:paraId="3D3582FC" w14:textId="77777777" w:rsidR="00956EBD" w:rsidRDefault="00956EBD" w:rsidP="00484E1C">
            <w:r>
              <w:t>j.fredrich-burose</w:t>
            </w:r>
            <w:r w:rsidR="00BA4C7C">
              <w:t>@</w:t>
            </w:r>
            <w:r>
              <w:t>hauptschule-ruehen.de</w:t>
            </w:r>
          </w:p>
        </w:tc>
        <w:tc>
          <w:tcPr>
            <w:tcW w:w="3021" w:type="dxa"/>
          </w:tcPr>
          <w:p w14:paraId="48EED36A" w14:textId="77777777" w:rsidR="00956EBD" w:rsidRDefault="00956EBD" w:rsidP="00484E1C">
            <w:r>
              <w:t>Sekretärin</w:t>
            </w:r>
          </w:p>
        </w:tc>
      </w:tr>
      <w:tr w:rsidR="00C712F7" w14:paraId="2949B8BB" w14:textId="77777777" w:rsidTr="00B67538">
        <w:tc>
          <w:tcPr>
            <w:tcW w:w="3020" w:type="dxa"/>
          </w:tcPr>
          <w:p w14:paraId="3BA8D466" w14:textId="2C6B5458" w:rsidR="00C712F7" w:rsidRDefault="00C712F7" w:rsidP="00C712F7">
            <w:r>
              <w:t>Swen Linke</w:t>
            </w:r>
          </w:p>
        </w:tc>
        <w:tc>
          <w:tcPr>
            <w:tcW w:w="3021" w:type="dxa"/>
          </w:tcPr>
          <w:p w14:paraId="56E92DC9" w14:textId="52CB6D21" w:rsidR="00C712F7" w:rsidRDefault="00C712F7" w:rsidP="00C712F7">
            <w:r>
              <w:t>s</w:t>
            </w:r>
            <w:r w:rsidRPr="00B67538">
              <w:t>.</w:t>
            </w:r>
            <w:r>
              <w:t>linke</w:t>
            </w:r>
            <w:r>
              <w:t>@</w:t>
            </w:r>
            <w:r w:rsidRPr="00B67538">
              <w:t>hauptschule-ruehen.de</w:t>
            </w:r>
          </w:p>
        </w:tc>
        <w:tc>
          <w:tcPr>
            <w:tcW w:w="3021" w:type="dxa"/>
          </w:tcPr>
          <w:p w14:paraId="53C4359D" w14:textId="32E6A374" w:rsidR="00C712F7" w:rsidRDefault="00C712F7" w:rsidP="00C712F7">
            <w:r>
              <w:t>Hausmeister</w:t>
            </w:r>
          </w:p>
        </w:tc>
      </w:tr>
      <w:tr w:rsidR="00C712F7" w14:paraId="07332E1F" w14:textId="77777777" w:rsidTr="00B67538">
        <w:tc>
          <w:tcPr>
            <w:tcW w:w="3020" w:type="dxa"/>
          </w:tcPr>
          <w:p w14:paraId="0C40989B" w14:textId="77777777" w:rsidR="00C712F7" w:rsidRDefault="00C712F7" w:rsidP="00C712F7">
            <w:r>
              <w:t>Diana Jentsch</w:t>
            </w:r>
          </w:p>
        </w:tc>
        <w:tc>
          <w:tcPr>
            <w:tcW w:w="3021" w:type="dxa"/>
          </w:tcPr>
          <w:p w14:paraId="252B2E67" w14:textId="1E8BCBF6" w:rsidR="00C712F7" w:rsidRDefault="00C712F7" w:rsidP="00C712F7">
            <w:r w:rsidRPr="00C07B92">
              <w:t>d.jentsch@hauptschule-ruehen.de</w:t>
            </w:r>
          </w:p>
        </w:tc>
        <w:tc>
          <w:tcPr>
            <w:tcW w:w="3021" w:type="dxa"/>
          </w:tcPr>
          <w:p w14:paraId="049FF2D3" w14:textId="77777777" w:rsidR="00C712F7" w:rsidRDefault="00C712F7" w:rsidP="00C712F7">
            <w:r>
              <w:t>Sozialpädagogin</w:t>
            </w:r>
          </w:p>
        </w:tc>
      </w:tr>
      <w:tr w:rsidR="00C712F7" w14:paraId="737C5AA2" w14:textId="77777777" w:rsidTr="00B67538">
        <w:tc>
          <w:tcPr>
            <w:tcW w:w="3020" w:type="dxa"/>
          </w:tcPr>
          <w:p w14:paraId="517D07D8" w14:textId="77777777" w:rsidR="00C712F7" w:rsidRDefault="00C712F7" w:rsidP="00C712F7">
            <w:r>
              <w:t>Stephanie Kalsen-Friese</w:t>
            </w:r>
          </w:p>
        </w:tc>
        <w:tc>
          <w:tcPr>
            <w:tcW w:w="3021" w:type="dxa"/>
          </w:tcPr>
          <w:p w14:paraId="44A2C63B" w14:textId="7E85F3BF" w:rsidR="00C712F7" w:rsidRDefault="00C712F7" w:rsidP="00C712F7">
            <w:r w:rsidRPr="00C07B92">
              <w:t>s.kalsen-friese@hauptschule-ruehen.de</w:t>
            </w:r>
          </w:p>
        </w:tc>
        <w:tc>
          <w:tcPr>
            <w:tcW w:w="3021" w:type="dxa"/>
          </w:tcPr>
          <w:p w14:paraId="339B9A54" w14:textId="34F34606" w:rsidR="00C712F7" w:rsidRDefault="00C712F7" w:rsidP="00C712F7">
            <w:r>
              <w:t>Klassenlehrerin Klasse 8a</w:t>
            </w:r>
          </w:p>
        </w:tc>
      </w:tr>
      <w:tr w:rsidR="00C712F7" w14:paraId="38E2FAE0" w14:textId="77777777" w:rsidTr="00B67538">
        <w:tc>
          <w:tcPr>
            <w:tcW w:w="3020" w:type="dxa"/>
          </w:tcPr>
          <w:p w14:paraId="04ADFC0E" w14:textId="77777777" w:rsidR="00C712F7" w:rsidRDefault="00C712F7" w:rsidP="00C712F7">
            <w:r>
              <w:t xml:space="preserve">Carola Kehlau </w:t>
            </w:r>
          </w:p>
        </w:tc>
        <w:tc>
          <w:tcPr>
            <w:tcW w:w="3021" w:type="dxa"/>
          </w:tcPr>
          <w:p w14:paraId="21AB5AA9" w14:textId="5C2333CD" w:rsidR="00C712F7" w:rsidRDefault="00C712F7" w:rsidP="00C712F7">
            <w:r w:rsidRPr="00C07B92">
              <w:t>c.kehlau@hauptschule-ruehen.de</w:t>
            </w:r>
          </w:p>
        </w:tc>
        <w:tc>
          <w:tcPr>
            <w:tcW w:w="3021" w:type="dxa"/>
          </w:tcPr>
          <w:p w14:paraId="45C1DA5D" w14:textId="3B69F2FF" w:rsidR="00C712F7" w:rsidRDefault="00C712F7" w:rsidP="00C712F7">
            <w:r>
              <w:t>Klassenlehrerin Klasse 10a</w:t>
            </w:r>
          </w:p>
        </w:tc>
      </w:tr>
      <w:tr w:rsidR="00C712F7" w14:paraId="687F4CFA" w14:textId="77777777" w:rsidTr="00B67538">
        <w:tc>
          <w:tcPr>
            <w:tcW w:w="3020" w:type="dxa"/>
          </w:tcPr>
          <w:p w14:paraId="795034F4" w14:textId="77777777" w:rsidR="00C712F7" w:rsidRDefault="00C712F7" w:rsidP="00C712F7">
            <w:r>
              <w:t>Carsten Krüger</w:t>
            </w:r>
          </w:p>
        </w:tc>
        <w:tc>
          <w:tcPr>
            <w:tcW w:w="3021" w:type="dxa"/>
          </w:tcPr>
          <w:p w14:paraId="150C6988" w14:textId="57832E73" w:rsidR="00C712F7" w:rsidRDefault="00C712F7" w:rsidP="00C712F7">
            <w:r w:rsidRPr="00C07B92">
              <w:t>c.krueger@hauptschule-ruehen.de</w:t>
            </w:r>
          </w:p>
        </w:tc>
        <w:tc>
          <w:tcPr>
            <w:tcW w:w="3021" w:type="dxa"/>
          </w:tcPr>
          <w:p w14:paraId="183947AC" w14:textId="5F97CD51" w:rsidR="00C712F7" w:rsidRDefault="00C712F7" w:rsidP="00C712F7">
            <w:r>
              <w:t>Klassenlehrer Klasse 6a</w:t>
            </w:r>
          </w:p>
        </w:tc>
      </w:tr>
      <w:tr w:rsidR="00C712F7" w14:paraId="7A9EBF80" w14:textId="77777777" w:rsidTr="009D527E">
        <w:tc>
          <w:tcPr>
            <w:tcW w:w="3020" w:type="dxa"/>
          </w:tcPr>
          <w:p w14:paraId="29C56BBD" w14:textId="77777777" w:rsidR="00C712F7" w:rsidRDefault="00C712F7" w:rsidP="00C712F7">
            <w:r>
              <w:t>Karen Müller-Schwab</w:t>
            </w:r>
          </w:p>
        </w:tc>
        <w:tc>
          <w:tcPr>
            <w:tcW w:w="3021" w:type="dxa"/>
          </w:tcPr>
          <w:p w14:paraId="15C2F4CC" w14:textId="47FCCABB" w:rsidR="00C712F7" w:rsidRDefault="00C712F7" w:rsidP="00C712F7">
            <w:r w:rsidRPr="00B67538">
              <w:t>k.mueller-schwab</w:t>
            </w:r>
            <w:r>
              <w:t>@</w:t>
            </w:r>
            <w:r w:rsidRPr="00B67538">
              <w:t>hauptschule-ruehen.de</w:t>
            </w:r>
          </w:p>
        </w:tc>
        <w:tc>
          <w:tcPr>
            <w:tcW w:w="3021" w:type="dxa"/>
          </w:tcPr>
          <w:p w14:paraId="7336065B" w14:textId="10814868" w:rsidR="00C712F7" w:rsidRDefault="00C712F7" w:rsidP="00C712F7">
            <w:r>
              <w:t>Klassenlehrerin Klasse 9a</w:t>
            </w:r>
          </w:p>
        </w:tc>
      </w:tr>
      <w:tr w:rsidR="00C712F7" w14:paraId="0606C33F" w14:textId="77777777" w:rsidTr="00A46D6D">
        <w:tc>
          <w:tcPr>
            <w:tcW w:w="3020" w:type="dxa"/>
          </w:tcPr>
          <w:p w14:paraId="372587D0" w14:textId="77777777" w:rsidR="00C712F7" w:rsidRDefault="00C712F7" w:rsidP="00C712F7">
            <w:r>
              <w:t>Walter Nüsse</w:t>
            </w:r>
          </w:p>
        </w:tc>
        <w:tc>
          <w:tcPr>
            <w:tcW w:w="3021" w:type="dxa"/>
          </w:tcPr>
          <w:p w14:paraId="35D80936" w14:textId="41EAAF56" w:rsidR="00C712F7" w:rsidRDefault="00C712F7" w:rsidP="00C712F7">
            <w:r w:rsidRPr="00B67538">
              <w:t>w.nuesse</w:t>
            </w:r>
            <w:r>
              <w:t>@</w:t>
            </w:r>
            <w:r w:rsidRPr="00B67538">
              <w:t>hauptschule-ruehen.de</w:t>
            </w:r>
          </w:p>
        </w:tc>
        <w:tc>
          <w:tcPr>
            <w:tcW w:w="3021" w:type="dxa"/>
          </w:tcPr>
          <w:p w14:paraId="3BE61D81" w14:textId="261D1B46" w:rsidR="00C712F7" w:rsidRDefault="00C712F7" w:rsidP="00C712F7">
            <w:r>
              <w:t>Klassenlehrer Klasse 7</w:t>
            </w:r>
            <w:bookmarkStart w:id="0" w:name="_GoBack"/>
            <w:bookmarkEnd w:id="0"/>
            <w:r>
              <w:t>a</w:t>
            </w:r>
          </w:p>
        </w:tc>
      </w:tr>
    </w:tbl>
    <w:p w14:paraId="4C7CF225" w14:textId="77777777" w:rsidR="00A5009A" w:rsidRDefault="00A5009A"/>
    <w:sectPr w:rsidR="00A50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8"/>
    <w:rsid w:val="00000594"/>
    <w:rsid w:val="00142A81"/>
    <w:rsid w:val="00235443"/>
    <w:rsid w:val="002F586C"/>
    <w:rsid w:val="004E5ADC"/>
    <w:rsid w:val="00770757"/>
    <w:rsid w:val="00956EBD"/>
    <w:rsid w:val="0096523B"/>
    <w:rsid w:val="00A5009A"/>
    <w:rsid w:val="00A7050C"/>
    <w:rsid w:val="00A9335F"/>
    <w:rsid w:val="00B67538"/>
    <w:rsid w:val="00BA4C7C"/>
    <w:rsid w:val="00C07B92"/>
    <w:rsid w:val="00C712F7"/>
    <w:rsid w:val="00DA0487"/>
    <w:rsid w:val="00E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43A0"/>
  <w15:chartTrackingRefBased/>
  <w15:docId w15:val="{3FB99907-5BA7-4998-AC9D-AFE3E42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753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Kalsen-Friese</dc:creator>
  <cp:keywords/>
  <dc:description/>
  <cp:lastModifiedBy>Janin Fredrich-Burose</cp:lastModifiedBy>
  <cp:revision>15</cp:revision>
  <cp:lastPrinted>2020-12-07T09:33:00Z</cp:lastPrinted>
  <dcterms:created xsi:type="dcterms:W3CDTF">2020-05-14T06:49:00Z</dcterms:created>
  <dcterms:modified xsi:type="dcterms:W3CDTF">2022-02-01T09:21:00Z</dcterms:modified>
</cp:coreProperties>
</file>